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4E" w:rsidRDefault="0084094E" w:rsidP="002375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</w:t>
      </w:r>
      <w:r w:rsidR="00B31E8D" w:rsidRPr="00840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 D</w:t>
      </w:r>
      <w:r w:rsidR="00FE359E" w:rsidRPr="00840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ire</w:t>
      </w:r>
      <w:r w:rsidR="00B31E8D" w:rsidRPr="00840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ttore </w:t>
      </w:r>
      <w:r w:rsidRPr="00840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dell’Archivio di Stato di Palermo</w:t>
      </w:r>
    </w:p>
    <w:p w:rsidR="0084094E" w:rsidRDefault="0084094E" w:rsidP="0023753D">
      <w:pPr>
        <w:spacing w:after="0" w:line="360" w:lineRule="auto"/>
        <w:ind w:left="35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FE359E" w:rsidRDefault="0023753D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</w:t>
      </w:r>
      <w:r w:rsidR="0084094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sottoscritto/a…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.…………………………………………………………………….</w:t>
      </w:r>
    </w:p>
    <w:p w:rsidR="0084094E" w:rsidRDefault="0084094E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/a…………………………………………………………il………………………………………</w:t>
      </w:r>
    </w:p>
    <w:p w:rsidR="0084094E" w:rsidRDefault="0084094E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in…………………………………..via/piazza……………………………………………...</w:t>
      </w:r>
    </w:p>
    <w:p w:rsidR="0084094E" w:rsidRDefault="0084094E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…………………..(indicare anche altro recapito o domicilio, se diverso</w:t>
      </w:r>
      <w:r w:rsidR="00CF03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</w:t>
      </w:r>
      <w:r w:rsidR="00CF03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84094E" w:rsidRDefault="0084094E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e-mail………………………………………………………………………………………...</w:t>
      </w:r>
    </w:p>
    <w:p w:rsidR="0084094E" w:rsidRDefault="0084094E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avendo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frequentato il I anno della Scuola di Archivistica, Paleografia e Diplomatica</w:t>
      </w:r>
      <w:r w:rsidR="00CF03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istituita presso</w:t>
      </w:r>
    </w:p>
    <w:p w:rsidR="00CF0370" w:rsidRDefault="00CF0370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l’Archivio di Stato di………………………………………nell’anno accademico……………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796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CF0370" w:rsidRDefault="00CF0370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F0370" w:rsidRDefault="00CF0370" w:rsidP="002375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IEDE</w:t>
      </w:r>
    </w:p>
    <w:p w:rsidR="00CF0370" w:rsidRDefault="00CF0370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CF0370" w:rsidRDefault="00CF0370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essere ammesso/a alla frequenza del II anno di corso della Scuola di Archivistica</w:t>
      </w:r>
      <w:r w:rsidR="009450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Paleografia e Diplomatica istituita presso codesto Archivio di Stato, secondo quanto stabilito dalla Direzione Generale Archivi di Stato con circ. 17.09.1975 n.</w:t>
      </w:r>
      <w:r w:rsidR="002375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450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28</w:t>
      </w:r>
      <w:r w:rsidR="002375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per l’anno accademico………………..</w:t>
      </w:r>
      <w:r w:rsidR="009450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</w:t>
      </w:r>
    </w:p>
    <w:p w:rsidR="009450AE" w:rsidRDefault="009450AE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450AE" w:rsidRDefault="009450AE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Consapevole delle sanzioni, anche penali, conseguenti a una dichiarazione falsa, a norma dell’art.46 del D.P.R. n. 445/2000 dichiara, sotto la propria responsabilità, di avere sostenuto, presso l’Università degli Studi di………………………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di……………………………………………..</w:t>
      </w:r>
    </w:p>
    <w:p w:rsidR="009450AE" w:rsidRDefault="009450AE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Corso di laurea in ……………………………………………………………………………………...</w:t>
      </w:r>
    </w:p>
    <w:p w:rsidR="009450AE" w:rsidRDefault="009450AE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sottoelencati esami, richiesti ai fini dell’ammissione:</w:t>
      </w:r>
    </w:p>
    <w:p w:rsidR="009450AE" w:rsidRDefault="009450AE" w:rsidP="00796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Archi</w:t>
      </w:r>
      <w:r w:rsidR="00796F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stica</w:t>
      </w:r>
      <w:r w:rsidR="00796F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…………....................voto………………………</w:t>
      </w:r>
      <w:r w:rsidR="002375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…data………………</w:t>
      </w:r>
      <w:proofErr w:type="gramStart"/>
      <w:r w:rsidR="002375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="002375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96FE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…………Paleografia………………………..voto………………………...data………………………………...Diplomatica……………………….voto………………………...data………………………………</w:t>
      </w:r>
      <w:r w:rsidR="000512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05125A" w:rsidRPr="00796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²</w:t>
      </w:r>
    </w:p>
    <w:p w:rsidR="005441C0" w:rsidRDefault="005441C0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441C0" w:rsidRDefault="005441C0" w:rsidP="00796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 inoltre, di essere consapevole che il conferimento dei dati personali è obbligatorio ai fini dell’iscrizione ai corsi, che in ogni caso può esercitare i diritti fissati dall’art.13 della legge 31.12.1996 n.675 e che l’Archivio di Stato può trattare i dati stessi esclusivamente nell’ambito e per i fini istituzionali propri della P.A.</w:t>
      </w:r>
    </w:p>
    <w:p w:rsidR="005441C0" w:rsidRDefault="005441C0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441C0" w:rsidRDefault="005441C0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                                                                           Firma</w:t>
      </w:r>
    </w:p>
    <w:p w:rsidR="005441C0" w:rsidRDefault="005441C0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441C0" w:rsidRDefault="005441C0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………………………………………</w:t>
      </w:r>
    </w:p>
    <w:p w:rsidR="0023753D" w:rsidRPr="00796B62" w:rsidRDefault="005441C0" w:rsidP="0023753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96B62">
        <w:rPr>
          <w:rFonts w:ascii="Times New Roman" w:eastAsia="Times New Roman" w:hAnsi="Times New Roman" w:cs="Times New Roman"/>
          <w:color w:val="000000"/>
          <w:lang w:eastAsia="it-IT"/>
        </w:rPr>
        <w:t>La firma non è soggetta ad autenticazione se apposta in presenza del dipendente addetto, ovvero se l’istanza è trasmessa unitamen</w:t>
      </w:r>
      <w:r w:rsidR="0023753D" w:rsidRPr="00796B62">
        <w:rPr>
          <w:rFonts w:ascii="Times New Roman" w:eastAsia="Times New Roman" w:hAnsi="Times New Roman" w:cs="Times New Roman"/>
          <w:color w:val="000000"/>
          <w:lang w:eastAsia="it-IT"/>
        </w:rPr>
        <w:t xml:space="preserve">te a copia fotostatica, </w:t>
      </w:r>
      <w:proofErr w:type="spellStart"/>
      <w:r w:rsidR="0023753D" w:rsidRPr="00796B62">
        <w:rPr>
          <w:rFonts w:ascii="Times New Roman" w:eastAsia="Times New Roman" w:hAnsi="Times New Roman" w:cs="Times New Roman"/>
          <w:color w:val="000000"/>
          <w:lang w:eastAsia="it-IT"/>
        </w:rPr>
        <w:t>ancorchè</w:t>
      </w:r>
      <w:proofErr w:type="spellEnd"/>
      <w:r w:rsidRPr="00796B6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05125A" w:rsidRPr="00796B62">
        <w:rPr>
          <w:rFonts w:ascii="Times New Roman" w:eastAsia="Times New Roman" w:hAnsi="Times New Roman" w:cs="Times New Roman"/>
          <w:color w:val="000000"/>
          <w:lang w:eastAsia="it-IT"/>
        </w:rPr>
        <w:t>non autenticata, di un documento di identità.</w:t>
      </w:r>
      <w:r w:rsidRPr="00796B6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05125A" w:rsidRPr="00796B62" w:rsidRDefault="0005125A" w:rsidP="002375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96B62">
        <w:rPr>
          <w:rFonts w:ascii="Times New Roman" w:eastAsia="Times New Roman" w:hAnsi="Times New Roman" w:cs="Times New Roman"/>
          <w:color w:val="000000"/>
          <w:lang w:eastAsia="it-IT"/>
        </w:rPr>
        <w:t>¹ da compilare in caso di provenienza da una Scuola d’Archivio</w:t>
      </w:r>
      <w:r w:rsidR="00796B62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FE359E" w:rsidRPr="007639D7" w:rsidRDefault="0005125A" w:rsidP="007639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796B62">
        <w:rPr>
          <w:rFonts w:ascii="Times New Roman" w:eastAsia="Times New Roman" w:hAnsi="Times New Roman" w:cs="Times New Roman"/>
          <w:color w:val="000000"/>
          <w:lang w:eastAsia="it-IT"/>
        </w:rPr>
        <w:t xml:space="preserve">² da compilare </w:t>
      </w:r>
      <w:r w:rsidR="00796B62" w:rsidRPr="007639D7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unicamente</w:t>
      </w:r>
      <w:r w:rsidR="00796B6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96B62">
        <w:rPr>
          <w:rFonts w:ascii="Times New Roman" w:eastAsia="Times New Roman" w:hAnsi="Times New Roman" w:cs="Times New Roman"/>
          <w:color w:val="000000"/>
          <w:lang w:eastAsia="it-IT"/>
        </w:rPr>
        <w:t xml:space="preserve">in caso di </w:t>
      </w:r>
      <w:r w:rsidR="00796B62">
        <w:rPr>
          <w:rFonts w:ascii="Times New Roman" w:eastAsia="Times New Roman" w:hAnsi="Times New Roman" w:cs="Times New Roman"/>
          <w:color w:val="000000"/>
          <w:lang w:eastAsia="it-IT"/>
        </w:rPr>
        <w:t>acc</w:t>
      </w:r>
      <w:r w:rsidR="007639D7">
        <w:rPr>
          <w:rFonts w:ascii="Times New Roman" w:eastAsia="Times New Roman" w:hAnsi="Times New Roman" w:cs="Times New Roman"/>
          <w:color w:val="000000"/>
          <w:lang w:eastAsia="it-IT"/>
        </w:rPr>
        <w:t>esso diretto al II anno di Corso.</w:t>
      </w:r>
    </w:p>
    <w:sectPr w:rsidR="00FE359E" w:rsidRPr="007639D7" w:rsidSect="00917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9E"/>
    <w:rsid w:val="0005125A"/>
    <w:rsid w:val="0019799B"/>
    <w:rsid w:val="0023753D"/>
    <w:rsid w:val="003761D2"/>
    <w:rsid w:val="005441C0"/>
    <w:rsid w:val="0070478B"/>
    <w:rsid w:val="007639D7"/>
    <w:rsid w:val="00796B62"/>
    <w:rsid w:val="00796FE7"/>
    <w:rsid w:val="0084094E"/>
    <w:rsid w:val="00917C37"/>
    <w:rsid w:val="009450AE"/>
    <w:rsid w:val="00A976D0"/>
    <w:rsid w:val="00B31E8D"/>
    <w:rsid w:val="00B3513F"/>
    <w:rsid w:val="00CF0370"/>
    <w:rsid w:val="00FA0A31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6A9C5-EA2F-4F04-A54C-1299EB97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1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0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1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7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96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4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21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79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108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9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49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77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34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93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27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425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323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309109">
                                                                                                                      <w:marLeft w:val="70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0526473">
                                                                                                                      <w:marLeft w:val="70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0590630">
                                                                                                                      <w:marLeft w:val="70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7905110">
                                                                                                                      <w:marLeft w:val="70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0245131">
                                                                                                                      <w:marLeft w:val="70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0154210">
                                                                                                                      <w:marLeft w:val="70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1976513">
                                                                                                                      <w:marLeft w:val="70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di Gregorio</dc:creator>
  <cp:lastModifiedBy>Vesco</cp:lastModifiedBy>
  <cp:revision>2</cp:revision>
  <cp:lastPrinted>2021-08-24T07:55:00Z</cp:lastPrinted>
  <dcterms:created xsi:type="dcterms:W3CDTF">2021-08-24T08:40:00Z</dcterms:created>
  <dcterms:modified xsi:type="dcterms:W3CDTF">2021-08-24T08:40:00Z</dcterms:modified>
</cp:coreProperties>
</file>